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D6" w:rsidRDefault="007217C3" w:rsidP="007217C3">
      <w:pPr>
        <w:jc w:val="center"/>
        <w:rPr>
          <w:rFonts w:ascii="Arial" w:hAnsi="Arial" w:cs="Arial"/>
          <w:sz w:val="96"/>
          <w:szCs w:val="96"/>
        </w:rPr>
      </w:pPr>
      <w:bookmarkStart w:id="0" w:name="_GoBack"/>
      <w:bookmarkEnd w:id="0"/>
      <w:proofErr w:type="gramStart"/>
      <w:r w:rsidRPr="007217C3">
        <w:rPr>
          <w:rFonts w:ascii="Arial" w:hAnsi="Arial" w:cs="Arial"/>
          <w:sz w:val="96"/>
          <w:szCs w:val="96"/>
        </w:rPr>
        <w:t>T</w:t>
      </w:r>
      <w:r w:rsidR="0034505B">
        <w:rPr>
          <w:rFonts w:ascii="Arial" w:hAnsi="Arial" w:cs="Arial"/>
          <w:sz w:val="96"/>
          <w:szCs w:val="96"/>
        </w:rPr>
        <w:t>.</w:t>
      </w:r>
      <w:r w:rsidRPr="007217C3">
        <w:rPr>
          <w:rFonts w:ascii="Arial" w:hAnsi="Arial" w:cs="Arial"/>
          <w:sz w:val="96"/>
          <w:szCs w:val="96"/>
        </w:rPr>
        <w:t>I</w:t>
      </w:r>
      <w:r w:rsidR="0034505B">
        <w:rPr>
          <w:rFonts w:ascii="Arial" w:hAnsi="Arial" w:cs="Arial"/>
          <w:sz w:val="96"/>
          <w:szCs w:val="96"/>
        </w:rPr>
        <w:t>.</w:t>
      </w:r>
      <w:r w:rsidRPr="007217C3">
        <w:rPr>
          <w:rFonts w:ascii="Arial" w:hAnsi="Arial" w:cs="Arial"/>
          <w:sz w:val="96"/>
          <w:szCs w:val="96"/>
        </w:rPr>
        <w:t>D</w:t>
      </w:r>
      <w:r w:rsidR="0034505B">
        <w:rPr>
          <w:rFonts w:ascii="Arial" w:hAnsi="Arial" w:cs="Arial"/>
          <w:sz w:val="96"/>
          <w:szCs w:val="96"/>
        </w:rPr>
        <w:t>.</w:t>
      </w:r>
      <w:r w:rsidRPr="007217C3">
        <w:rPr>
          <w:rFonts w:ascii="Arial" w:hAnsi="Arial" w:cs="Arial"/>
          <w:sz w:val="96"/>
          <w:szCs w:val="96"/>
        </w:rPr>
        <w:t>E</w:t>
      </w:r>
      <w:r w:rsidR="0034505B">
        <w:rPr>
          <w:rFonts w:ascii="Arial" w:hAnsi="Arial" w:cs="Arial"/>
          <w:sz w:val="96"/>
          <w:szCs w:val="96"/>
        </w:rPr>
        <w:t>.</w:t>
      </w:r>
      <w:proofErr w:type="gramEnd"/>
    </w:p>
    <w:p w:rsidR="003948DB" w:rsidRPr="003948DB" w:rsidRDefault="003948DB" w:rsidP="007217C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for Informational/Explanatory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4202"/>
        <w:gridCol w:w="4878"/>
      </w:tblGrid>
      <w:tr w:rsidR="007217C3" w:rsidTr="007F09C4">
        <w:trPr>
          <w:trHeight w:val="1844"/>
        </w:trPr>
        <w:tc>
          <w:tcPr>
            <w:tcW w:w="496" w:type="dxa"/>
          </w:tcPr>
          <w:p w:rsidR="007217C3" w:rsidRDefault="007217C3" w:rsidP="007217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9080" w:type="dxa"/>
            <w:gridSpan w:val="2"/>
          </w:tcPr>
          <w:p w:rsidR="007217C3" w:rsidRDefault="007217C3" w:rsidP="007217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Topic Introduction</w:t>
            </w:r>
          </w:p>
          <w:p w:rsidR="007F09C4" w:rsidRDefault="007F09C4" w:rsidP="007F09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HOOK:  Get the readers’ attention</w:t>
            </w:r>
          </w:p>
          <w:p w:rsidR="007F09C4" w:rsidRDefault="007F09C4" w:rsidP="007F09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Background or General Information about the topic</w:t>
            </w:r>
          </w:p>
          <w:p w:rsidR="007F09C4" w:rsidRPr="007F09C4" w:rsidRDefault="007F09C4" w:rsidP="007F09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Thesis statement:  The entire essay MUST connect to this statement.  If it does not, the essay cannot be proficient.</w:t>
            </w:r>
          </w:p>
        </w:tc>
      </w:tr>
      <w:tr w:rsidR="007217C3" w:rsidTr="007217C3">
        <w:trPr>
          <w:trHeight w:val="2069"/>
        </w:trPr>
        <w:tc>
          <w:tcPr>
            <w:tcW w:w="496" w:type="dxa"/>
          </w:tcPr>
          <w:p w:rsidR="007217C3" w:rsidRDefault="007217C3" w:rsidP="007217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ID</w:t>
            </w:r>
          </w:p>
        </w:tc>
        <w:tc>
          <w:tcPr>
            <w:tcW w:w="4202" w:type="dxa"/>
          </w:tcPr>
          <w:p w:rsidR="007217C3" w:rsidRDefault="007217C3" w:rsidP="007217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Important Evidence</w:t>
            </w:r>
          </w:p>
          <w:p w:rsidR="007F09C4" w:rsidRDefault="007F09C4" w:rsidP="007F09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FIRST body paragraph</w:t>
            </w:r>
          </w:p>
          <w:p w:rsidR="007F09C4" w:rsidRDefault="007F09C4" w:rsidP="007F09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is the first point in the thesis statement?</w:t>
            </w:r>
          </w:p>
          <w:p w:rsidR="007F09C4" w:rsidRDefault="007F09C4" w:rsidP="007F09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Find 2 or 3 statement of evidence in the text to support this first point.</w:t>
            </w:r>
          </w:p>
          <w:p w:rsidR="007F09C4" w:rsidRPr="007F09C4" w:rsidRDefault="007F09C4" w:rsidP="007F09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sentence stems.</w:t>
            </w:r>
          </w:p>
        </w:tc>
        <w:tc>
          <w:tcPr>
            <w:tcW w:w="4878" w:type="dxa"/>
          </w:tcPr>
          <w:p w:rsidR="007217C3" w:rsidRDefault="007217C3" w:rsidP="007217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Detailed Examination</w:t>
            </w:r>
          </w:p>
          <w:p w:rsidR="007F09C4" w:rsidRDefault="007F09C4" w:rsidP="007F09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Elaborate (explain) why your evidence is important.  This MUST connect to the first point of your thesis.</w:t>
            </w:r>
          </w:p>
          <w:p w:rsidR="007F09C4" w:rsidRPr="007F09C4" w:rsidRDefault="007F09C4" w:rsidP="007F09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 sentence stems.</w:t>
            </w:r>
          </w:p>
          <w:p w:rsidR="007217C3" w:rsidRDefault="007217C3" w:rsidP="007217C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17C3" w:rsidTr="007217C3">
        <w:trPr>
          <w:trHeight w:val="2060"/>
        </w:trPr>
        <w:tc>
          <w:tcPr>
            <w:tcW w:w="496" w:type="dxa"/>
          </w:tcPr>
          <w:p w:rsidR="007217C3" w:rsidRDefault="0078617E" w:rsidP="007217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ID</w:t>
            </w:r>
          </w:p>
        </w:tc>
        <w:tc>
          <w:tcPr>
            <w:tcW w:w="4202" w:type="dxa"/>
          </w:tcPr>
          <w:p w:rsidR="007217C3" w:rsidRDefault="0078617E" w:rsidP="007217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Important Evidence</w:t>
            </w:r>
          </w:p>
          <w:p w:rsidR="007F09C4" w:rsidRDefault="007F09C4" w:rsidP="007F09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SECOND body paragraph</w:t>
            </w:r>
          </w:p>
          <w:p w:rsidR="007F09C4" w:rsidRPr="007F09C4" w:rsidRDefault="007F09C4" w:rsidP="007F09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Follow the same process as above with the second point of the thesis.</w:t>
            </w:r>
          </w:p>
        </w:tc>
        <w:tc>
          <w:tcPr>
            <w:tcW w:w="4878" w:type="dxa"/>
          </w:tcPr>
          <w:p w:rsidR="0078617E" w:rsidRDefault="0078617E" w:rsidP="007861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Detailed Examination</w:t>
            </w:r>
          </w:p>
          <w:p w:rsidR="007217C3" w:rsidRPr="007F09C4" w:rsidRDefault="007F09C4" w:rsidP="007F09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Follow the same process as above with the second point of the thesis.</w:t>
            </w:r>
          </w:p>
        </w:tc>
      </w:tr>
      <w:tr w:rsidR="007217C3" w:rsidTr="007217C3">
        <w:trPr>
          <w:trHeight w:val="1970"/>
        </w:trPr>
        <w:tc>
          <w:tcPr>
            <w:tcW w:w="496" w:type="dxa"/>
          </w:tcPr>
          <w:p w:rsidR="007217C3" w:rsidRDefault="0078617E" w:rsidP="007217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ID</w:t>
            </w:r>
          </w:p>
        </w:tc>
        <w:tc>
          <w:tcPr>
            <w:tcW w:w="4202" w:type="dxa"/>
          </w:tcPr>
          <w:p w:rsidR="007217C3" w:rsidRDefault="0078617E" w:rsidP="007217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Important Evidence</w:t>
            </w:r>
          </w:p>
          <w:p w:rsidR="007F09C4" w:rsidRDefault="007F09C4" w:rsidP="007F09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 there a third point in your thesis?</w:t>
            </w:r>
          </w:p>
          <w:p w:rsidR="007F09C4" w:rsidRDefault="007F09C4" w:rsidP="007F09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YES? – Use same process</w:t>
            </w:r>
          </w:p>
          <w:p w:rsidR="007F09C4" w:rsidRPr="007F09C4" w:rsidRDefault="007F09C4" w:rsidP="007F09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NO? – There is NO NEED for a 3</w:t>
            </w:r>
            <w:r w:rsidRPr="007F09C4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sz w:val="28"/>
                <w:szCs w:val="28"/>
              </w:rPr>
              <w:t xml:space="preserve"> body paragraph</w:t>
            </w:r>
          </w:p>
        </w:tc>
        <w:tc>
          <w:tcPr>
            <w:tcW w:w="4878" w:type="dxa"/>
          </w:tcPr>
          <w:p w:rsidR="0078617E" w:rsidRDefault="0078617E" w:rsidP="0078617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Detailed Examination</w:t>
            </w:r>
          </w:p>
          <w:p w:rsidR="007217C3" w:rsidRPr="007F09C4" w:rsidRDefault="007F09C4" w:rsidP="007F09C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Same process </w:t>
            </w:r>
            <w:r w:rsidRPr="007F09C4">
              <w:rPr>
                <w:rFonts w:ascii="Arial" w:hAnsi="Arial" w:cs="Arial"/>
                <w:b/>
                <w:sz w:val="28"/>
                <w:szCs w:val="28"/>
                <w:u w:val="single"/>
              </w:rPr>
              <w:t>IF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  <w:r w:rsidR="00845B67">
              <w:rPr>
                <w:rFonts w:ascii="Arial" w:hAnsi="Arial" w:cs="Arial"/>
                <w:sz w:val="28"/>
                <w:szCs w:val="28"/>
              </w:rPr>
              <w:t>there is a 3</w:t>
            </w:r>
            <w:r w:rsidR="00845B67" w:rsidRPr="00845B67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 w:rsidR="00845B67">
              <w:rPr>
                <w:rFonts w:ascii="Arial" w:hAnsi="Arial" w:cs="Arial"/>
                <w:sz w:val="28"/>
                <w:szCs w:val="28"/>
              </w:rPr>
              <w:t xml:space="preserve"> point</w:t>
            </w:r>
          </w:p>
        </w:tc>
      </w:tr>
      <w:tr w:rsidR="0078617E" w:rsidTr="0078617E">
        <w:trPr>
          <w:trHeight w:val="2060"/>
        </w:trPr>
        <w:tc>
          <w:tcPr>
            <w:tcW w:w="496" w:type="dxa"/>
          </w:tcPr>
          <w:p w:rsidR="0078617E" w:rsidRDefault="0078617E" w:rsidP="007217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9080" w:type="dxa"/>
            <w:gridSpan w:val="2"/>
          </w:tcPr>
          <w:p w:rsidR="0078617E" w:rsidRDefault="0078617E" w:rsidP="007217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Ending</w:t>
            </w:r>
          </w:p>
          <w:p w:rsidR="00845B67" w:rsidRDefault="00845B67" w:rsidP="00845B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Restate the thesis statement</w:t>
            </w:r>
          </w:p>
          <w:p w:rsidR="00845B67" w:rsidRDefault="00845B67" w:rsidP="00845B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Restate the background or general information</w:t>
            </w:r>
          </w:p>
          <w:p w:rsidR="00845B67" w:rsidRPr="00845B67" w:rsidRDefault="00845B67" w:rsidP="00845B6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Zinger:  Close out your essay </w:t>
            </w:r>
          </w:p>
        </w:tc>
      </w:tr>
    </w:tbl>
    <w:p w:rsidR="007217C3" w:rsidRPr="007217C3" w:rsidRDefault="007217C3" w:rsidP="007217C3">
      <w:pPr>
        <w:rPr>
          <w:rFonts w:ascii="Arial" w:hAnsi="Arial" w:cs="Arial"/>
          <w:sz w:val="28"/>
          <w:szCs w:val="28"/>
        </w:rPr>
      </w:pPr>
    </w:p>
    <w:sectPr w:rsidR="007217C3" w:rsidRPr="00721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6ECD"/>
    <w:multiLevelType w:val="hybridMultilevel"/>
    <w:tmpl w:val="73783886"/>
    <w:lvl w:ilvl="0" w:tplc="93386A38">
      <w:start w:val="20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C3"/>
    <w:rsid w:val="00230DD6"/>
    <w:rsid w:val="00317C78"/>
    <w:rsid w:val="0034505B"/>
    <w:rsid w:val="003948DB"/>
    <w:rsid w:val="007217C3"/>
    <w:rsid w:val="0078617E"/>
    <w:rsid w:val="007F09C4"/>
    <w:rsid w:val="00845B67"/>
    <w:rsid w:val="00A1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Deborah J</dc:creator>
  <cp:lastModifiedBy>Mitchell, Deborah J</cp:lastModifiedBy>
  <cp:revision>2</cp:revision>
  <dcterms:created xsi:type="dcterms:W3CDTF">2016-10-11T15:55:00Z</dcterms:created>
  <dcterms:modified xsi:type="dcterms:W3CDTF">2016-10-11T15:55:00Z</dcterms:modified>
</cp:coreProperties>
</file>