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C" w:rsidRPr="00516ECC" w:rsidRDefault="00AA4D3C" w:rsidP="00AA4D3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16ECC">
        <w:rPr>
          <w:b/>
          <w:sz w:val="28"/>
          <w:szCs w:val="28"/>
        </w:rPr>
        <w:t>Argument Writing Grade 6 Scale</w:t>
      </w:r>
    </w:p>
    <w:p w:rsidR="00E3321A" w:rsidRDefault="00E3321A" w:rsidP="00AA4D3C">
      <w:pPr>
        <w:spacing w:after="0" w:line="240" w:lineRule="auto"/>
      </w:pPr>
    </w:p>
    <w:p w:rsidR="00AA4D3C" w:rsidRPr="00516ECC" w:rsidRDefault="00AA4D3C" w:rsidP="00AA4D3C">
      <w:pPr>
        <w:spacing w:after="0" w:line="240" w:lineRule="auto"/>
      </w:pPr>
      <w:r w:rsidRPr="00516ECC">
        <w:t>Name</w:t>
      </w:r>
      <w:proofErr w:type="gramStart"/>
      <w:r w:rsidRPr="00516ECC">
        <w:t>:_</w:t>
      </w:r>
      <w:proofErr w:type="gramEnd"/>
      <w:r w:rsidRPr="00516ECC">
        <w:t>___________________________________</w:t>
      </w:r>
      <w:r w:rsidRPr="00516ECC">
        <w:tab/>
      </w:r>
      <w:r w:rsidRPr="00516ECC">
        <w:tab/>
      </w:r>
      <w:r w:rsidR="00516ECC">
        <w:tab/>
      </w:r>
      <w:r w:rsidRPr="00516ECC">
        <w:t>Date:____________________</w:t>
      </w:r>
    </w:p>
    <w:p w:rsidR="00E3321A" w:rsidRDefault="00E3321A" w:rsidP="00AA4D3C">
      <w:pPr>
        <w:spacing w:after="0" w:line="240" w:lineRule="auto"/>
      </w:pPr>
    </w:p>
    <w:p w:rsidR="00AA4D3C" w:rsidRPr="00516ECC" w:rsidRDefault="00AA4D3C" w:rsidP="00AA4D3C">
      <w:pPr>
        <w:spacing w:after="0" w:line="240" w:lineRule="auto"/>
      </w:pPr>
      <w:r w:rsidRPr="00516ECC">
        <w:t>Essay Topic</w:t>
      </w:r>
      <w:proofErr w:type="gramStart"/>
      <w:r w:rsidRPr="00516ECC">
        <w:t>:_</w:t>
      </w:r>
      <w:proofErr w:type="gramEnd"/>
      <w:r w:rsidRPr="00516ECC">
        <w:t>______________________________</w:t>
      </w:r>
    </w:p>
    <w:tbl>
      <w:tblPr>
        <w:tblStyle w:val="TableGrid"/>
        <w:tblpPr w:leftFromText="180" w:rightFromText="180" w:vertAnchor="page" w:horzAnchor="margin" w:tblpY="2982"/>
        <w:tblW w:w="9535" w:type="dxa"/>
        <w:tblLayout w:type="fixed"/>
        <w:tblLook w:val="04A0" w:firstRow="1" w:lastRow="0" w:firstColumn="1" w:lastColumn="0" w:noHBand="0" w:noVBand="1"/>
      </w:tblPr>
      <w:tblGrid>
        <w:gridCol w:w="715"/>
        <w:gridCol w:w="6210"/>
        <w:gridCol w:w="630"/>
        <w:gridCol w:w="720"/>
        <w:gridCol w:w="630"/>
        <w:gridCol w:w="630"/>
      </w:tblGrid>
      <w:tr w:rsidR="00AA4D3C" w:rsidRPr="00516ECC" w:rsidTr="00E3321A">
        <w:tc>
          <w:tcPr>
            <w:tcW w:w="6925" w:type="dxa"/>
            <w:gridSpan w:val="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516ECC" w:rsidP="00E3321A">
            <w:pPr>
              <w:spacing w:after="0" w:line="240" w:lineRule="auto"/>
            </w:pPr>
            <w:r>
              <w:t>Pts.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Adult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Peer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Self</w:t>
            </w: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  <w:rPr>
                <w:b/>
              </w:rPr>
            </w:pPr>
            <w:r w:rsidRPr="00516ECC">
              <w:rPr>
                <w:b/>
              </w:rPr>
              <w:t>T</w:t>
            </w:r>
            <w:r w:rsidR="005E5D99" w:rsidRPr="00516ECC">
              <w:t>hesis</w:t>
            </w:r>
            <w:r w:rsidR="00E3321A">
              <w:t>/introduction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AA4D3C" w:rsidRPr="00516ECC" w:rsidRDefault="005E5D99" w:rsidP="00E3321A">
            <w:pPr>
              <w:spacing w:after="0" w:line="240" w:lineRule="auto"/>
            </w:pPr>
            <w:r w:rsidRPr="00516ECC">
              <w:t>Introduce claim</w:t>
            </w:r>
            <w:r w:rsidR="00AA4D3C" w:rsidRPr="00516ECC">
              <w:t xml:space="preserve"> clearly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1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AA4D3C" w:rsidRPr="00516ECC" w:rsidRDefault="00343C0C" w:rsidP="00E3321A">
            <w:pPr>
              <w:spacing w:after="0" w:line="240" w:lineRule="auto"/>
            </w:pPr>
            <w:r w:rsidRPr="00516ECC">
              <w:t xml:space="preserve">Focused </w:t>
            </w:r>
            <w:r w:rsidR="00E3321A">
              <w:t>claim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3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5E5D99" w:rsidP="00E3321A">
            <w:pPr>
              <w:spacing w:after="0" w:line="240" w:lineRule="auto"/>
            </w:pPr>
            <w:r w:rsidRPr="00516ECC">
              <w:rPr>
                <w:b/>
              </w:rPr>
              <w:t>R</w:t>
            </w:r>
            <w:r w:rsidRPr="00516ECC">
              <w:t xml:space="preserve">easons and </w:t>
            </w:r>
            <w:r w:rsidRPr="00516ECC">
              <w:rPr>
                <w:b/>
              </w:rPr>
              <w:t>E</w:t>
            </w:r>
            <w:r w:rsidRPr="00516ECC">
              <w:t>vidence</w:t>
            </w:r>
            <w:r w:rsidR="00E3321A">
              <w:t xml:space="preserve">/elaboration </w:t>
            </w:r>
            <w:r w:rsidRPr="00516ECC">
              <w:t>(related to</w:t>
            </w:r>
            <w:r w:rsidR="00E3321A">
              <w:t xml:space="preserve"> claim</w:t>
            </w:r>
            <w:r w:rsidRPr="00516ECC">
              <w:t>)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  <w:vMerge w:val="restart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RE 1</w:t>
            </w:r>
          </w:p>
        </w:tc>
        <w:tc>
          <w:tcPr>
            <w:tcW w:w="621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 xml:space="preserve">Reason </w:t>
            </w:r>
            <w:r w:rsidR="00207648" w:rsidRPr="00516ECC">
              <w:t>is clear</w:t>
            </w:r>
            <w:r w:rsidR="00E3321A">
              <w:t xml:space="preserve"> and supports claim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1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  <w:vMerge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AA4D3C" w:rsidRPr="00516ECC" w:rsidRDefault="00700C68" w:rsidP="00E3321A">
            <w:pPr>
              <w:spacing w:after="0" w:line="240" w:lineRule="auto"/>
            </w:pPr>
            <w:r>
              <w:t>E</w:t>
            </w:r>
            <w:r w:rsidR="00946A12" w:rsidRPr="00516ECC">
              <w:t>vidence</w:t>
            </w:r>
            <w:r w:rsidR="00AA4D3C" w:rsidRPr="00516ECC">
              <w:t xml:space="preserve"> is </w:t>
            </w:r>
            <w:r>
              <w:t xml:space="preserve">relevant, </w:t>
            </w:r>
            <w:r w:rsidR="00AA4D3C" w:rsidRPr="00516ECC">
              <w:t>credible</w:t>
            </w:r>
            <w:r>
              <w:t>,</w:t>
            </w:r>
            <w:r w:rsidR="00E3321A">
              <w:t xml:space="preserve"> and demonstrates understanding of topic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2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946A12" w:rsidRPr="00516ECC" w:rsidTr="00C2213C">
        <w:tc>
          <w:tcPr>
            <w:tcW w:w="715" w:type="dxa"/>
            <w:vMerge w:val="restart"/>
          </w:tcPr>
          <w:p w:rsidR="00946A12" w:rsidRPr="00516ECC" w:rsidRDefault="00946A12" w:rsidP="00E3321A">
            <w:pPr>
              <w:spacing w:after="0" w:line="240" w:lineRule="auto"/>
            </w:pPr>
            <w:r w:rsidRPr="00516ECC">
              <w:t>RE 2</w:t>
            </w:r>
          </w:p>
        </w:tc>
        <w:tc>
          <w:tcPr>
            <w:tcW w:w="6210" w:type="dxa"/>
          </w:tcPr>
          <w:p w:rsidR="00946A12" w:rsidRPr="00516ECC" w:rsidRDefault="00E3321A" w:rsidP="00E3321A">
            <w:pPr>
              <w:spacing w:after="0" w:line="240" w:lineRule="auto"/>
            </w:pPr>
            <w:r w:rsidRPr="00516ECC">
              <w:t>Reason is clear</w:t>
            </w:r>
            <w:r>
              <w:t xml:space="preserve"> and supports claim</w:t>
            </w: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  <w:r w:rsidRPr="00516ECC">
              <w:t>1</w:t>
            </w:r>
          </w:p>
        </w:tc>
        <w:tc>
          <w:tcPr>
            <w:tcW w:w="72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</w:tr>
      <w:tr w:rsidR="00946A12" w:rsidRPr="00516ECC" w:rsidTr="00C2213C">
        <w:tc>
          <w:tcPr>
            <w:tcW w:w="715" w:type="dxa"/>
            <w:vMerge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946A12" w:rsidRPr="00516ECC" w:rsidRDefault="00700C68" w:rsidP="00E3321A">
            <w:pPr>
              <w:spacing w:after="0" w:line="240" w:lineRule="auto"/>
            </w:pPr>
            <w:r>
              <w:t>E</w:t>
            </w:r>
            <w:r w:rsidRPr="00516ECC">
              <w:t xml:space="preserve">vidence is </w:t>
            </w:r>
            <w:r>
              <w:t xml:space="preserve">relevant, </w:t>
            </w:r>
            <w:r w:rsidRPr="00516ECC">
              <w:t>credible</w:t>
            </w:r>
            <w:r>
              <w:t>, and demonstrates understanding of topic</w:t>
            </w: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  <w:r w:rsidRPr="00516ECC">
              <w:t>2</w:t>
            </w:r>
          </w:p>
        </w:tc>
        <w:tc>
          <w:tcPr>
            <w:tcW w:w="72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</w:tr>
      <w:tr w:rsidR="00946A12" w:rsidRPr="00516ECC" w:rsidTr="00C2213C">
        <w:tc>
          <w:tcPr>
            <w:tcW w:w="715" w:type="dxa"/>
            <w:vMerge w:val="restart"/>
          </w:tcPr>
          <w:p w:rsidR="00946A12" w:rsidRPr="00516ECC" w:rsidRDefault="00946A12" w:rsidP="00E3321A">
            <w:pPr>
              <w:spacing w:after="0" w:line="240" w:lineRule="auto"/>
            </w:pPr>
            <w:r w:rsidRPr="00516ECC">
              <w:t>RE 3</w:t>
            </w:r>
            <w:r w:rsidR="00C2213C">
              <w:t>*</w:t>
            </w:r>
          </w:p>
        </w:tc>
        <w:tc>
          <w:tcPr>
            <w:tcW w:w="6210" w:type="dxa"/>
          </w:tcPr>
          <w:p w:rsidR="00946A12" w:rsidRPr="00516ECC" w:rsidRDefault="00E3321A" w:rsidP="00E3321A">
            <w:pPr>
              <w:spacing w:after="0" w:line="240" w:lineRule="auto"/>
            </w:pPr>
            <w:r w:rsidRPr="00516ECC">
              <w:t>Reason is clear</w:t>
            </w:r>
            <w:r>
              <w:t xml:space="preserve"> and supports claim</w:t>
            </w: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  <w:r w:rsidRPr="00516ECC">
              <w:t>1</w:t>
            </w:r>
          </w:p>
        </w:tc>
        <w:tc>
          <w:tcPr>
            <w:tcW w:w="72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</w:tr>
      <w:tr w:rsidR="00946A12" w:rsidRPr="00516ECC" w:rsidTr="00C2213C">
        <w:tc>
          <w:tcPr>
            <w:tcW w:w="715" w:type="dxa"/>
            <w:vMerge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946A12" w:rsidRPr="00516ECC" w:rsidRDefault="00700C68" w:rsidP="00E3321A">
            <w:pPr>
              <w:spacing w:after="0" w:line="240" w:lineRule="auto"/>
            </w:pPr>
            <w:r>
              <w:t>E</w:t>
            </w:r>
            <w:r w:rsidRPr="00516ECC">
              <w:t xml:space="preserve">vidence is </w:t>
            </w:r>
            <w:r>
              <w:t xml:space="preserve">relevant, </w:t>
            </w:r>
            <w:r w:rsidRPr="00516ECC">
              <w:t>credible</w:t>
            </w:r>
            <w:r>
              <w:t>, and demonstrates understanding of topic</w:t>
            </w: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  <w:r w:rsidRPr="00516ECC">
              <w:t>2</w:t>
            </w:r>
          </w:p>
        </w:tc>
        <w:tc>
          <w:tcPr>
            <w:tcW w:w="72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946A12" w:rsidRPr="00516ECC" w:rsidRDefault="00946A12" w:rsidP="00E3321A">
            <w:pPr>
              <w:spacing w:after="0" w:line="240" w:lineRule="auto"/>
            </w:pPr>
          </w:p>
        </w:tc>
      </w:tr>
      <w:tr w:rsidR="00E3321A" w:rsidRPr="00516ECC" w:rsidTr="00E3321A">
        <w:tc>
          <w:tcPr>
            <w:tcW w:w="9535" w:type="dxa"/>
            <w:gridSpan w:val="6"/>
          </w:tcPr>
          <w:p w:rsidR="00E3321A" w:rsidRPr="008C2210" w:rsidRDefault="00C2213C" w:rsidP="00E3321A">
            <w:pPr>
              <w:spacing w:after="0" w:line="240" w:lineRule="auto"/>
              <w:rPr>
                <w:sz w:val="20"/>
                <w:szCs w:val="20"/>
              </w:rPr>
            </w:pPr>
            <w:r w:rsidRPr="008C2210">
              <w:rPr>
                <w:sz w:val="20"/>
                <w:szCs w:val="20"/>
              </w:rPr>
              <w:t>*</w:t>
            </w:r>
            <w:r w:rsidR="00E3321A" w:rsidRPr="008C2210">
              <w:rPr>
                <w:sz w:val="20"/>
                <w:szCs w:val="20"/>
              </w:rPr>
              <w:t xml:space="preserve">5 paragraph essay not expected/required. If student uses more than 3 REs, </w:t>
            </w:r>
            <w:r w:rsidR="008C2210" w:rsidRPr="008C2210">
              <w:rPr>
                <w:sz w:val="20"/>
                <w:szCs w:val="20"/>
              </w:rPr>
              <w:t>choose 3 to score randomly.</w:t>
            </w: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rPr>
                <w:b/>
              </w:rPr>
              <w:t>E</w:t>
            </w:r>
            <w:r w:rsidRPr="00516ECC">
              <w:t>nding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 xml:space="preserve">Concluding section follows from argument 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2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  <w:r w:rsidRPr="00E3321A">
              <w:rPr>
                <w:b/>
              </w:rPr>
              <w:t>L</w:t>
            </w:r>
            <w:r w:rsidR="00E3321A">
              <w:t>inks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AA4D3C" w:rsidRPr="00516ECC" w:rsidRDefault="00E3321A" w:rsidP="00E3321A">
            <w:pPr>
              <w:spacing w:after="0" w:line="240" w:lineRule="auto"/>
            </w:pPr>
            <w:r w:rsidRPr="00516ECC">
              <w:t>Use words, phrases, and clauses to clarify the relations</w:t>
            </w:r>
            <w:r>
              <w:t xml:space="preserve">hips among claim(s) and reasons </w:t>
            </w:r>
          </w:p>
        </w:tc>
        <w:tc>
          <w:tcPr>
            <w:tcW w:w="630" w:type="dxa"/>
          </w:tcPr>
          <w:p w:rsidR="00AA4D3C" w:rsidRPr="00516ECC" w:rsidRDefault="00E3321A" w:rsidP="00E3321A">
            <w:pPr>
              <w:spacing w:after="0" w:line="240" w:lineRule="auto"/>
            </w:pPr>
            <w:r>
              <w:t>1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  <w:r w:rsidRPr="00E3321A">
              <w:rPr>
                <w:b/>
              </w:rPr>
              <w:t>L</w:t>
            </w:r>
            <w:r w:rsidR="00E3321A">
              <w:t>anguage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  <w:shd w:val="clear" w:color="auto" w:fill="auto"/>
          </w:tcPr>
          <w:p w:rsidR="00AA4D3C" w:rsidRPr="00516ECC" w:rsidRDefault="00420621" w:rsidP="00E3321A">
            <w:pPr>
              <w:spacing w:after="0" w:line="240" w:lineRule="auto"/>
            </w:pPr>
            <w:r>
              <w:t>Consistently use formal style.</w:t>
            </w:r>
            <w:r w:rsidR="00E3321A">
              <w:t xml:space="preserve"> </w:t>
            </w:r>
            <w:r>
              <w:t xml:space="preserve"> C</w:t>
            </w:r>
            <w:r w:rsidR="00E3321A">
              <w:t>hoose</w:t>
            </w:r>
            <w:r w:rsidR="00E3321A" w:rsidRPr="003638E3">
              <w:t xml:space="preserve"> precise </w:t>
            </w:r>
            <w:r>
              <w:t>words and phrases.</w:t>
            </w:r>
            <w:r w:rsidR="00E3321A" w:rsidRPr="00516ECC">
              <w:t xml:space="preserve"> </w:t>
            </w:r>
            <w:r>
              <w:rPr>
                <w:shd w:val="clear" w:color="auto" w:fill="FFFFFF"/>
              </w:rPr>
              <w:t>V</w:t>
            </w:r>
            <w:r w:rsidR="00E3321A" w:rsidRPr="00516ECC">
              <w:rPr>
                <w:shd w:val="clear" w:color="auto" w:fill="FFFFFF"/>
              </w:rPr>
              <w:t>ary sentence patterns for meaning, reader/listener interest, and style</w:t>
            </w:r>
          </w:p>
        </w:tc>
        <w:tc>
          <w:tcPr>
            <w:tcW w:w="630" w:type="dxa"/>
            <w:shd w:val="clear" w:color="auto" w:fill="auto"/>
          </w:tcPr>
          <w:p w:rsidR="00AA4D3C" w:rsidRPr="00516ECC" w:rsidRDefault="00E3321A" w:rsidP="00E3321A">
            <w:pPr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Conventions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  <w:shd w:val="clear" w:color="auto" w:fill="auto"/>
          </w:tcPr>
          <w:p w:rsidR="00AA4D3C" w:rsidRPr="00516ECC" w:rsidRDefault="00E3321A" w:rsidP="00E3321A">
            <w:pPr>
              <w:spacing w:after="0" w:line="240" w:lineRule="auto"/>
            </w:pPr>
            <w:r>
              <w:t>CCSS grade-</w:t>
            </w:r>
            <w:r w:rsidR="00AA4D3C" w:rsidRPr="00516ECC">
              <w:t>level</w:t>
            </w:r>
            <w:r>
              <w:t xml:space="preserve"> appropriate: grammar, punctuation, </w:t>
            </w:r>
            <w:r w:rsidR="00AA4D3C" w:rsidRPr="00516ECC">
              <w:t xml:space="preserve">and spelling </w:t>
            </w:r>
          </w:p>
        </w:tc>
        <w:tc>
          <w:tcPr>
            <w:tcW w:w="63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1</w:t>
            </w:r>
          </w:p>
        </w:tc>
        <w:tc>
          <w:tcPr>
            <w:tcW w:w="72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Evidence of planning, revising</w:t>
            </w:r>
            <w:r w:rsidR="00E3321A">
              <w:t>,</w:t>
            </w:r>
            <w:r w:rsidRPr="00516ECC">
              <w:t xml:space="preserve"> and editing present</w:t>
            </w: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C2213C">
        <w:tc>
          <w:tcPr>
            <w:tcW w:w="715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210" w:type="dxa"/>
          </w:tcPr>
          <w:p w:rsidR="00AA4D3C" w:rsidRPr="00516ECC" w:rsidRDefault="00AA4D3C" w:rsidP="00700C68">
            <w:pPr>
              <w:spacing w:after="0" w:line="240" w:lineRule="auto"/>
            </w:pPr>
            <w:r w:rsidRPr="00516ECC">
              <w:t>Notes, plans, improvements</w:t>
            </w:r>
            <w:r w:rsidR="00E3321A">
              <w:t>,</w:t>
            </w:r>
            <w:r w:rsidRPr="00516ECC">
              <w:t xml:space="preserve"> and </w:t>
            </w:r>
            <w:r w:rsidR="00700C68">
              <w:t>revisions</w:t>
            </w:r>
            <w:r w:rsidRPr="00516ECC">
              <w:t xml:space="preserve"> are visible or attached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  <w:r w:rsidRPr="00516ECC">
              <w:t>1</w:t>
            </w: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c>
          <w:tcPr>
            <w:tcW w:w="6925" w:type="dxa"/>
            <w:gridSpan w:val="2"/>
            <w:shd w:val="clear" w:color="auto" w:fill="E7E6E6" w:themeFill="background2"/>
          </w:tcPr>
          <w:p w:rsidR="00AA4D3C" w:rsidRPr="00516ECC" w:rsidRDefault="00AA4D3C" w:rsidP="00E3321A">
            <w:pPr>
              <w:spacing w:after="0" w:line="240" w:lineRule="auto"/>
              <w:jc w:val="right"/>
            </w:pPr>
            <w:r w:rsidRPr="00516ECC">
              <w:t>Total</w:t>
            </w: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72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  <w:tc>
          <w:tcPr>
            <w:tcW w:w="630" w:type="dxa"/>
          </w:tcPr>
          <w:p w:rsidR="00AA4D3C" w:rsidRPr="00516ECC" w:rsidRDefault="00AA4D3C" w:rsidP="00E3321A">
            <w:pPr>
              <w:spacing w:after="0" w:line="240" w:lineRule="auto"/>
            </w:pPr>
          </w:p>
        </w:tc>
      </w:tr>
      <w:tr w:rsidR="00AA4D3C" w:rsidRPr="00516ECC" w:rsidTr="00E3321A">
        <w:trPr>
          <w:trHeight w:val="701"/>
        </w:trPr>
        <w:tc>
          <w:tcPr>
            <w:tcW w:w="9535" w:type="dxa"/>
            <w:gridSpan w:val="6"/>
          </w:tcPr>
          <w:p w:rsidR="00AA4D3C" w:rsidRDefault="00F56C21" w:rsidP="00E3321A">
            <w:pPr>
              <w:spacing w:after="0" w:line="240" w:lineRule="auto"/>
            </w:pPr>
            <w:r>
              <w:t>Done w</w:t>
            </w:r>
            <w:r w:rsidR="00AA4D3C" w:rsidRPr="00516ECC">
              <w:t>ell:</w:t>
            </w:r>
          </w:p>
          <w:p w:rsidR="00E3321A" w:rsidRDefault="00E3321A" w:rsidP="00E3321A">
            <w:pPr>
              <w:spacing w:after="0" w:line="240" w:lineRule="auto"/>
            </w:pPr>
          </w:p>
          <w:p w:rsidR="00E3321A" w:rsidRDefault="00E3321A" w:rsidP="00E3321A">
            <w:pPr>
              <w:spacing w:after="0" w:line="240" w:lineRule="auto"/>
            </w:pPr>
          </w:p>
          <w:p w:rsidR="00E3321A" w:rsidRDefault="00E3321A" w:rsidP="00E3321A">
            <w:pPr>
              <w:spacing w:after="0" w:line="240" w:lineRule="auto"/>
            </w:pPr>
          </w:p>
          <w:p w:rsidR="00E3321A" w:rsidRDefault="00E3321A" w:rsidP="00E3321A">
            <w:pPr>
              <w:spacing w:after="0" w:line="240" w:lineRule="auto"/>
            </w:pPr>
          </w:p>
          <w:p w:rsidR="00E3321A" w:rsidRPr="00516ECC" w:rsidRDefault="00E3321A" w:rsidP="00E3321A">
            <w:pPr>
              <w:spacing w:after="0" w:line="240" w:lineRule="auto"/>
            </w:pPr>
          </w:p>
        </w:tc>
      </w:tr>
      <w:tr w:rsidR="00AA4D3C" w:rsidRPr="00516ECC" w:rsidTr="00E3321A">
        <w:trPr>
          <w:trHeight w:val="539"/>
        </w:trPr>
        <w:tc>
          <w:tcPr>
            <w:tcW w:w="9535" w:type="dxa"/>
            <w:gridSpan w:val="6"/>
          </w:tcPr>
          <w:p w:rsidR="00AA4D3C" w:rsidRDefault="00F56C21" w:rsidP="00E3321A">
            <w:pPr>
              <w:spacing w:after="0" w:line="240" w:lineRule="auto"/>
            </w:pPr>
            <w:r>
              <w:t>Goals for next writing p</w:t>
            </w:r>
            <w:r w:rsidR="00AA4D3C" w:rsidRPr="00516ECC">
              <w:t>iece:</w:t>
            </w:r>
          </w:p>
          <w:p w:rsidR="00E3321A" w:rsidRDefault="00E3321A" w:rsidP="00E3321A">
            <w:pPr>
              <w:spacing w:after="0" w:line="240" w:lineRule="auto"/>
            </w:pPr>
          </w:p>
          <w:p w:rsidR="00E3321A" w:rsidRDefault="00E3321A" w:rsidP="00E3321A">
            <w:pPr>
              <w:spacing w:after="0" w:line="240" w:lineRule="auto"/>
            </w:pPr>
          </w:p>
          <w:p w:rsidR="00E3321A" w:rsidRDefault="00E3321A" w:rsidP="00E3321A">
            <w:pPr>
              <w:spacing w:after="0" w:line="240" w:lineRule="auto"/>
            </w:pPr>
          </w:p>
          <w:p w:rsidR="00E3321A" w:rsidRPr="00516ECC" w:rsidRDefault="00E3321A" w:rsidP="00E3321A">
            <w:pPr>
              <w:spacing w:after="0" w:line="240" w:lineRule="auto"/>
            </w:pPr>
          </w:p>
        </w:tc>
      </w:tr>
    </w:tbl>
    <w:p w:rsidR="00491F06" w:rsidRPr="00516ECC" w:rsidRDefault="00491F06" w:rsidP="00AA4D3C">
      <w:pPr>
        <w:spacing w:after="0" w:line="240" w:lineRule="auto"/>
      </w:pPr>
    </w:p>
    <w:sectPr w:rsidR="00491F06" w:rsidRPr="00516ECC" w:rsidSect="0051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3C"/>
    <w:rsid w:val="00207648"/>
    <w:rsid w:val="00343C0C"/>
    <w:rsid w:val="00420621"/>
    <w:rsid w:val="00491F06"/>
    <w:rsid w:val="00516ECC"/>
    <w:rsid w:val="005461B2"/>
    <w:rsid w:val="005E5D99"/>
    <w:rsid w:val="00700C68"/>
    <w:rsid w:val="008C2210"/>
    <w:rsid w:val="00946A12"/>
    <w:rsid w:val="009E65A3"/>
    <w:rsid w:val="00AA4D3C"/>
    <w:rsid w:val="00C2213C"/>
    <w:rsid w:val="00D42139"/>
    <w:rsid w:val="00E23F0A"/>
    <w:rsid w:val="00E3321A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Laud</dc:creator>
  <cp:lastModifiedBy>Mitchell, Deborah J</cp:lastModifiedBy>
  <cp:revision>2</cp:revision>
  <dcterms:created xsi:type="dcterms:W3CDTF">2016-10-11T16:04:00Z</dcterms:created>
  <dcterms:modified xsi:type="dcterms:W3CDTF">2016-10-11T16:04:00Z</dcterms:modified>
</cp:coreProperties>
</file>